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3601" w14:textId="77777777" w:rsidR="008B575B" w:rsidRPr="00DF5E23" w:rsidRDefault="008B575B" w:rsidP="008B57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14:paraId="24CF857A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</w:pPr>
      <w:r w:rsidRPr="00BA4DEC">
        <w:t xml:space="preserve">В Александрово-Гайский РОСП </w:t>
      </w:r>
    </w:p>
    <w:p w14:paraId="48406D3D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</w:pPr>
      <w:r w:rsidRPr="00BA4DEC">
        <w:t>ФССП по Саратовской области</w:t>
      </w:r>
    </w:p>
    <w:p w14:paraId="6AABA7C8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</w:pPr>
      <w:r w:rsidRPr="00BA4DEC">
        <w:t>С. Александров Гай, ул. Советская, д. 13</w:t>
      </w:r>
    </w:p>
    <w:p w14:paraId="56508FB4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BA5C361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Заявитель: </w:t>
      </w:r>
      <w:r w:rsidRPr="00BA4DEC">
        <w:rPr>
          <w:b/>
          <w:bCs/>
        </w:rPr>
        <w:t>Иванов Иван Иванович</w:t>
      </w:r>
    </w:p>
    <w:p w14:paraId="51455C05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BA4DEC">
        <w:rPr>
          <w:b/>
          <w:bCs/>
        </w:rPr>
        <w:t>Адрес: с. Александров Гай, ул. Ма</w:t>
      </w:r>
      <w:r>
        <w:rPr>
          <w:b/>
          <w:bCs/>
        </w:rPr>
        <w:t>й</w:t>
      </w:r>
      <w:r w:rsidRPr="00BA4DEC">
        <w:rPr>
          <w:b/>
          <w:bCs/>
        </w:rPr>
        <w:t>ская, д. 5</w:t>
      </w:r>
    </w:p>
    <w:p w14:paraId="6CE8085A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BA4DEC">
        <w:rPr>
          <w:b/>
          <w:bCs/>
        </w:rPr>
        <w:t>Телефон: 123456789</w:t>
      </w:r>
    </w:p>
    <w:p w14:paraId="1C954B0D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BA4DEC">
        <w:rPr>
          <w:b/>
          <w:bCs/>
        </w:rPr>
        <w:t>Исполнительное производство № 12/23/13211</w:t>
      </w:r>
    </w:p>
    <w:p w14:paraId="266CE9FF" w14:textId="77777777" w:rsidR="008B575B" w:rsidRPr="00BA4DEC" w:rsidRDefault="008B575B" w:rsidP="008B5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99EEC" w14:textId="77777777" w:rsidR="001E68FC" w:rsidRDefault="001E68FC" w:rsidP="008B5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A1EB" w14:textId="77777777" w:rsidR="008B575B" w:rsidRPr="00BA4DEC" w:rsidRDefault="008B575B" w:rsidP="008B5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E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97A9A93" w14:textId="77777777" w:rsidR="008B575B" w:rsidRDefault="008B575B" w:rsidP="008B5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EC">
        <w:rPr>
          <w:rFonts w:ascii="Times New Roman" w:hAnsi="Times New Roman" w:cs="Times New Roman"/>
          <w:b/>
          <w:sz w:val="24"/>
          <w:szCs w:val="24"/>
        </w:rPr>
        <w:t>О возврате денежных средств</w:t>
      </w:r>
    </w:p>
    <w:p w14:paraId="7F88C9F2" w14:textId="77777777" w:rsidR="008B575B" w:rsidRPr="00BA4DEC" w:rsidRDefault="008B575B" w:rsidP="008B5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8533B" w14:textId="77777777" w:rsidR="008B575B" w:rsidRPr="00BA4DEC" w:rsidRDefault="008B575B" w:rsidP="008B57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4DEC">
        <w:rPr>
          <w:rFonts w:ascii="Times New Roman" w:hAnsi="Times New Roman" w:cs="Times New Roman"/>
          <w:sz w:val="24"/>
          <w:szCs w:val="24"/>
        </w:rPr>
        <w:t>Судебным приставом-исполнителем Александрово-Гайского РОСП Петренко О.Ф. 22.12.2022</w:t>
      </w:r>
      <w:r w:rsidR="001E68FC">
        <w:rPr>
          <w:rFonts w:ascii="Times New Roman" w:hAnsi="Times New Roman" w:cs="Times New Roman"/>
          <w:sz w:val="24"/>
          <w:szCs w:val="24"/>
        </w:rPr>
        <w:t xml:space="preserve"> </w:t>
      </w:r>
      <w:r w:rsidRPr="00BA4DEC">
        <w:rPr>
          <w:rFonts w:ascii="Times New Roman" w:hAnsi="Times New Roman" w:cs="Times New Roman"/>
          <w:sz w:val="24"/>
          <w:szCs w:val="24"/>
        </w:rPr>
        <w:t xml:space="preserve">г. было возбуждено исполнительное производство № </w:t>
      </w:r>
      <w:r w:rsidRPr="00BA4DEC">
        <w:rPr>
          <w:rFonts w:ascii="Times New Roman" w:hAnsi="Times New Roman" w:cs="Times New Roman"/>
          <w:bCs/>
          <w:sz w:val="24"/>
          <w:szCs w:val="24"/>
        </w:rPr>
        <w:t>12/23/13211 по судебному приказу от 09.09.2023</w:t>
      </w:r>
      <w:r w:rsidR="001E6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4DEC">
        <w:rPr>
          <w:rFonts w:ascii="Times New Roman" w:hAnsi="Times New Roman" w:cs="Times New Roman"/>
          <w:bCs/>
          <w:sz w:val="24"/>
          <w:szCs w:val="24"/>
        </w:rPr>
        <w:t>г. по делу № 2-1212, вынесенному мировым судьей Ленинского района г. Саратова о взыскании с Иванова И.И. денежных средств в размере 43 000 рублей в пользу Сидорова Т.Т.</w:t>
      </w:r>
    </w:p>
    <w:p w14:paraId="635DE442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A4DEC">
        <w:t>15.01.2024</w:t>
      </w:r>
      <w:r w:rsidR="001E68FC">
        <w:t xml:space="preserve"> </w:t>
      </w:r>
      <w:r w:rsidRPr="00BA4DEC">
        <w:t xml:space="preserve">г. СПИ Петренко О.Ф. в Сбербанк направлено постановление о взыскании долга за счет денежных средств, поступающих на счет должника в банке. </w:t>
      </w:r>
    </w:p>
    <w:p w14:paraId="240AB269" w14:textId="3425C527" w:rsidR="008B575B" w:rsidRPr="00CA4C48" w:rsidRDefault="008B575B" w:rsidP="008B575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  <w:r w:rsidRPr="00BA4DEC">
        <w:t>На момент поступления постановления в банк на счете имелось 5038</w:t>
      </w:r>
      <w:r>
        <w:t>,00</w:t>
      </w:r>
      <w:r w:rsidRPr="00BA4DEC">
        <w:t xml:space="preserve"> рублей, 17.01.2024г. поступила заработная плата в сумме 32099,55 рублей. Указанные суммы были списаны банком в полном объеме.</w:t>
      </w:r>
      <w:r w:rsidR="00CA4C48">
        <w:rPr>
          <w:lang w:val="en-US"/>
        </w:rPr>
        <w:t>=</w:t>
      </w:r>
    </w:p>
    <w:p w14:paraId="496B3857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При этом не были учтены</w:t>
      </w:r>
      <w:r w:rsidRPr="00BA4DEC">
        <w:t xml:space="preserve"> ограничени</w:t>
      </w:r>
      <w:r>
        <w:t>я</w:t>
      </w:r>
      <w:r w:rsidRPr="00BA4DEC">
        <w:t>, установленны</w:t>
      </w:r>
      <w:r>
        <w:t>е</w:t>
      </w:r>
      <w:r w:rsidRPr="00BA4DEC">
        <w:t xml:space="preserve"> для удержаний с заработной платы (ст. 99, 101 </w:t>
      </w:r>
      <w:r w:rsidRPr="005A55C7">
        <w:t>закона</w:t>
      </w:r>
      <w:r w:rsidRPr="00BA4DEC">
        <w:t xml:space="preserve"> «Об исполнительном производстве»)</w:t>
      </w:r>
      <w:r>
        <w:t xml:space="preserve">. В связи с изложенным, </w:t>
      </w:r>
    </w:p>
    <w:p w14:paraId="315D4569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BA4DEC">
        <w:rPr>
          <w:b/>
        </w:rPr>
        <w:t>прошу</w:t>
      </w:r>
    </w:p>
    <w:p w14:paraId="623CA4E2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A4DEC">
        <w:t>вернуть излишне списанные средства на мой счет по следующим реквизитам:</w:t>
      </w:r>
    </w:p>
    <w:p w14:paraId="4B8E66D7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банк: </w:t>
      </w:r>
      <w:r w:rsidRPr="00BA4DEC">
        <w:t>Сбербанк</w:t>
      </w:r>
    </w:p>
    <w:p w14:paraId="310C1FCC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</w:pPr>
      <w:r w:rsidRPr="00BA4DEC">
        <w:t>р/с 40702810100001235678</w:t>
      </w:r>
    </w:p>
    <w:p w14:paraId="392C98D8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</w:pPr>
      <w:r w:rsidRPr="00BA4DEC">
        <w:t>ИНН 7707083893</w:t>
      </w:r>
    </w:p>
    <w:p w14:paraId="7EF07819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</w:pPr>
      <w:r w:rsidRPr="00BA4DEC">
        <w:t>БИК 047003608</w:t>
      </w:r>
    </w:p>
    <w:p w14:paraId="6A3C4AEB" w14:textId="77777777" w:rsidR="008B575B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</w:pPr>
      <w:r>
        <w:t>к/с 30100000000000000001</w:t>
      </w:r>
    </w:p>
    <w:p w14:paraId="261312AF" w14:textId="77777777" w:rsidR="008B575B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4C079F9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BA4DEC">
        <w:rPr>
          <w:i/>
        </w:rPr>
        <w:t>Приложение: справка с места работы, банковская выписка.</w:t>
      </w:r>
    </w:p>
    <w:p w14:paraId="27141A5A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943C0D1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</w:pPr>
      <w:r w:rsidRPr="00BA4DEC">
        <w:rPr>
          <w:b/>
          <w:i/>
          <w:u w:val="single"/>
        </w:rPr>
        <w:t>Иванов</w:t>
      </w:r>
      <w:r w:rsidRPr="00BA4DEC">
        <w:rPr>
          <w:u w:val="single"/>
        </w:rPr>
        <w:t xml:space="preserve"> </w:t>
      </w:r>
      <w:r w:rsidRPr="00BA4DEC">
        <w:t>(Иванов И.И.)</w:t>
      </w:r>
    </w:p>
    <w:p w14:paraId="4748EEC3" w14:textId="77777777" w:rsidR="008B575B" w:rsidRPr="00BA4DEC" w:rsidRDefault="008B575B" w:rsidP="008B575B">
      <w:pPr>
        <w:pStyle w:val="a3"/>
        <w:shd w:val="clear" w:color="auto" w:fill="FFFFFF"/>
        <w:spacing w:before="0" w:beforeAutospacing="0" w:after="0" w:afterAutospacing="0"/>
        <w:jc w:val="right"/>
      </w:pPr>
      <w:r w:rsidRPr="00BA4DEC">
        <w:t>22.01.2024г.</w:t>
      </w:r>
    </w:p>
    <w:p w14:paraId="53FC8AB3" w14:textId="77777777" w:rsidR="008B575B" w:rsidRDefault="008B575B" w:rsidP="008B57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1E965" w14:textId="77777777" w:rsidR="00272E5B" w:rsidRDefault="00CA4C48"/>
    <w:sectPr w:rsidR="002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75B"/>
    <w:rsid w:val="001E68FC"/>
    <w:rsid w:val="008B575B"/>
    <w:rsid w:val="00CA4C48"/>
    <w:rsid w:val="00CB360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4C79"/>
  <w15:docId w15:val="{92CCE775-9BFD-4C4E-9E2B-35DDF8FD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Gosteva</dc:creator>
  <cp:lastModifiedBy>Александра Скобцова</cp:lastModifiedBy>
  <cp:revision>3</cp:revision>
  <dcterms:created xsi:type="dcterms:W3CDTF">2024-02-02T07:00:00Z</dcterms:created>
  <dcterms:modified xsi:type="dcterms:W3CDTF">2024-02-03T14:54:00Z</dcterms:modified>
</cp:coreProperties>
</file>