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8"/>
        <w:gridCol w:w="156"/>
      </w:tblGrid>
      <w:tr w:rsidR="00886EBB" w14:paraId="6F535402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7189" w14:textId="497963D6" w:rsidR="00886EBB" w:rsidRPr="000F5501" w:rsidRDefault="00C5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501"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_________________</w:t>
            </w:r>
          </w:p>
        </w:tc>
      </w:tr>
      <w:tr w:rsidR="00886EBB" w14:paraId="7DBEBA3F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AB641" w14:textId="77777777" w:rsidR="00886EBB" w:rsidRDefault="00C5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6EBB" w14:paraId="08A2BD9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EC9D" w14:textId="48F6D019" w:rsidR="00886EBB" w:rsidRDefault="000F55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«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»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</w:t>
            </w:r>
            <w:proofErr w:type="spellStart"/>
            <w:r w:rsidR="00C571B8"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01E7" w14:textId="483F5CA2" w:rsidR="00886EBB" w:rsidRDefault="00886E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50B01C" w14:textId="4B952691" w:rsidR="00886EBB" w:rsidRDefault="000F5501" w:rsidP="000F55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C571B8" w:rsidRPr="000F5501">
        <w:rPr>
          <w:rFonts w:hAnsi="Times New Roman" w:cs="Times New Roman"/>
          <w:color w:val="000000"/>
          <w:sz w:val="24"/>
          <w:szCs w:val="24"/>
          <w:highlight w:val="green"/>
        </w:rPr>
        <w:t>Москва</w:t>
      </w:r>
      <w:proofErr w:type="spellEnd"/>
    </w:p>
    <w:p w14:paraId="1D2F2993" w14:textId="25B47A33" w:rsidR="000F5501" w:rsidRPr="000F5501" w:rsidRDefault="00C5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9"/>
      </w:tblGrid>
      <w:tr w:rsidR="000F5501" w14:paraId="7049F131" w14:textId="77777777" w:rsidTr="00033D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9D1B" w14:textId="77777777" w:rsidR="000F5501" w:rsidRDefault="000F5501" w:rsidP="00033D3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_________________</w:t>
            </w:r>
          </w:p>
        </w:tc>
      </w:tr>
    </w:tbl>
    <w:p w14:paraId="305C24BC" w14:textId="77777777" w:rsidR="00886EBB" w:rsidRPr="000F5501" w:rsidRDefault="00C5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пересмотр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инструкций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14:paraId="59FA1A0F" w14:textId="77777777" w:rsidR="00886EBB" w:rsidRPr="000F5501" w:rsidRDefault="00C5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02.07.2021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311-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поправками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</w:t>
      </w:r>
    </w:p>
    <w:p w14:paraId="6AC6A284" w14:textId="77777777" w:rsidR="00886EBB" w:rsidRPr="000F5501" w:rsidRDefault="00C5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 w:rsidRPr="000F5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FEBA768" w14:textId="6E822688" w:rsidR="000F5501" w:rsidRPr="000F5501" w:rsidRDefault="00C571B8" w:rsidP="000F5501">
      <w:pPr>
        <w:pStyle w:val="ListParagraph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F5501"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труктурных</w:t>
      </w:r>
      <w:r w:rsidRPr="000F5501"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F633D37" w14:textId="4E70A84D" w:rsidR="000F5501" w:rsidRDefault="000F5501" w:rsidP="000F5501">
      <w:pPr>
        <w:pStyle w:val="ListParagrap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_________________</w:t>
      </w:r>
    </w:p>
    <w:p w14:paraId="64E20898" w14:textId="52F58031" w:rsidR="000F5501" w:rsidRDefault="000F5501" w:rsidP="000F5501">
      <w:pPr>
        <w:pStyle w:val="ListParagrap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_________________</w:t>
      </w:r>
    </w:p>
    <w:p w14:paraId="61557F76" w14:textId="1D3066BC" w:rsidR="00886EBB" w:rsidRPr="000F5501" w:rsidRDefault="00C571B8" w:rsidP="000F5501">
      <w:pPr>
        <w:pStyle w:val="ListParagrap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F5501"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_________________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07C615" w14:textId="339F3948" w:rsidR="00886EBB" w:rsidRPr="000F5501" w:rsidRDefault="00C5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подр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азделениях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_________________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«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</w:t>
      </w:r>
      <w:r w:rsid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»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F550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«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</w:t>
      </w:r>
      <w:r w:rsid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»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F5501">
        <w:rPr>
          <w:rFonts w:hAnsi="Times New Roman" w:cs="Times New Roman"/>
          <w:color w:val="000000"/>
          <w:sz w:val="24"/>
          <w:szCs w:val="24"/>
          <w:lang w:val="ru-RU"/>
        </w:rPr>
        <w:t>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46E2E7" w14:textId="654C6D4D" w:rsidR="00886EBB" w:rsidRPr="000F5501" w:rsidRDefault="00C5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501" w:rsidRPr="000F5501">
        <w:rPr>
          <w:rFonts w:hAnsi="Times New Roman" w:cs="Times New Roman"/>
          <w:color w:val="000000"/>
          <w:sz w:val="24"/>
          <w:szCs w:val="24"/>
          <w:highlight w:val="green"/>
          <w:lang w:val="ru-RU"/>
        </w:rPr>
        <w:t>_________________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7B9880" w14:textId="77777777" w:rsidR="00886EBB" w:rsidRPr="000F5501" w:rsidRDefault="00C5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возлагаю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F55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1"/>
        <w:gridCol w:w="156"/>
        <w:gridCol w:w="1154"/>
        <w:gridCol w:w="156"/>
        <w:gridCol w:w="1147"/>
      </w:tblGrid>
      <w:tr w:rsidR="00886EBB" w14:paraId="0B90CB67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5725A" w14:textId="541F4572" w:rsidR="00886EBB" w:rsidRDefault="00C571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F5501"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0D6A3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1349" w14:textId="4EB80DD1" w:rsidR="00886EBB" w:rsidRDefault="00886E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BE330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7218" w14:textId="3B5F3B3F" w:rsidR="00886EBB" w:rsidRDefault="00886EBB"/>
        </w:tc>
      </w:tr>
      <w:tr w:rsidR="00886EBB" w14:paraId="70E7DED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7E93C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9331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83F6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540F2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4FD0" w14:textId="77777777" w:rsidR="00886EBB" w:rsidRDefault="00C57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1E7E60D6" w14:textId="77777777" w:rsidR="000F5501" w:rsidRDefault="000F5501">
      <w:pPr>
        <w:rPr>
          <w:rFonts w:hAnsi="Times New Roman" w:cs="Times New Roman"/>
          <w:color w:val="000000"/>
          <w:sz w:val="24"/>
          <w:szCs w:val="24"/>
        </w:rPr>
      </w:pPr>
    </w:p>
    <w:p w14:paraId="0A5CB6C0" w14:textId="32C0836B" w:rsidR="00886EBB" w:rsidRDefault="00C571B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6"/>
        <w:gridCol w:w="156"/>
        <w:gridCol w:w="1154"/>
        <w:gridCol w:w="156"/>
        <w:gridCol w:w="1147"/>
      </w:tblGrid>
      <w:tr w:rsidR="00886EBB" w14:paraId="72704934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B92BB" w14:textId="77777777" w:rsidR="00886EBB" w:rsidRPr="000F5501" w:rsidRDefault="00C571B8">
            <w:pPr>
              <w:rPr>
                <w:highlight w:val="green"/>
              </w:rPr>
            </w:pP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Начальник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службы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охраны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8E580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949FA" w14:textId="4F70BA8D" w:rsidR="00886EBB" w:rsidRDefault="00886E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7B3A5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80C9" w14:textId="43ED5E2C" w:rsidR="00886EBB" w:rsidRDefault="00886EBB"/>
        </w:tc>
      </w:tr>
      <w:tr w:rsidR="00886EBB" w14:paraId="1B01E23C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533D8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CB4C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DF6AE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D4368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FD097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86EBB" w14:paraId="3E6B6039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0E62C" w14:textId="77777777" w:rsidR="00886EBB" w:rsidRPr="000F5501" w:rsidRDefault="00C571B8">
            <w:pPr>
              <w:rPr>
                <w:highlight w:val="green"/>
              </w:rPr>
            </w:pP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Руководитель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административного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подразделения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FFAC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5396" w14:textId="04428D1D" w:rsidR="00886EBB" w:rsidRDefault="00886E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5CC2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17251" w14:textId="09CC17BA" w:rsidR="00886EBB" w:rsidRDefault="00886EBB"/>
        </w:tc>
      </w:tr>
      <w:tr w:rsidR="00886EBB" w14:paraId="2CECCF5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3988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6F38C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ECDF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0E487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EDC0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86EBB" w14:paraId="4802EE19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2337" w14:textId="53027245" w:rsidR="00886EBB" w:rsidRPr="000F5501" w:rsidRDefault="00C571B8">
            <w:pPr>
              <w:rPr>
                <w:highlight w:val="green"/>
              </w:rPr>
            </w:pPr>
            <w:proofErr w:type="spellStart"/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Руководитель</w:t>
            </w:r>
            <w:proofErr w:type="spellEnd"/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0F5501"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 xml:space="preserve">транспортного </w:t>
            </w:r>
            <w:proofErr w:type="spellStart"/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>цеха</w:t>
            </w:r>
            <w:proofErr w:type="spellEnd"/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FB531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70C31" w14:textId="461CCC42" w:rsidR="00886EBB" w:rsidRDefault="00886E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8326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305C" w14:textId="59D4ECD9" w:rsidR="00886EBB" w:rsidRDefault="00886EBB"/>
        </w:tc>
      </w:tr>
      <w:tr w:rsidR="00886EBB" w14:paraId="21610D2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0329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6F9B6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8F56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5B661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5C71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86EBB" w14:paraId="1F55746F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650B" w14:textId="180D0245" w:rsidR="00886EBB" w:rsidRPr="000F5501" w:rsidRDefault="000F5501">
            <w:pPr>
              <w:rPr>
                <w:highlight w:val="green"/>
                <w:lang w:val="ru-RU"/>
              </w:rPr>
            </w:pPr>
            <w:r w:rsidRPr="000F5501">
              <w:rPr>
                <w:rFonts w:hAnsi="Times New Roman" w:cs="Times New Roman"/>
                <w:color w:val="000000"/>
                <w:sz w:val="24"/>
                <w:szCs w:val="24"/>
                <w:highlight w:val="green"/>
                <w:lang w:val="ru-RU"/>
              </w:rPr>
              <w:t>Ответсвенный за БДД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82DD6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5896" w14:textId="588F17BF" w:rsidR="00886EBB" w:rsidRDefault="00886EB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576C" w14:textId="77777777" w:rsidR="00886EBB" w:rsidRDefault="00886EBB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976A" w14:textId="36C4A4C2" w:rsidR="00886EBB" w:rsidRDefault="00886EBB"/>
        </w:tc>
      </w:tr>
      <w:tr w:rsidR="00886EBB" w14:paraId="479E57F6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7F45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55B5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B9DA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1A369" w14:textId="77777777" w:rsidR="00886EBB" w:rsidRDefault="00886E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6A3FF" w14:textId="77777777" w:rsidR="00886EBB" w:rsidRDefault="00C5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20A1488B" w14:textId="77777777" w:rsidR="00C571B8" w:rsidRDefault="00C571B8"/>
    <w:sectPr w:rsidR="00C571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48CD"/>
    <w:multiLevelType w:val="hybridMultilevel"/>
    <w:tmpl w:val="7CEA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5501"/>
    <w:rsid w:val="002D33B1"/>
    <w:rsid w:val="002D3591"/>
    <w:rsid w:val="003514A0"/>
    <w:rsid w:val="004F7E17"/>
    <w:rsid w:val="005A05CE"/>
    <w:rsid w:val="00653AF6"/>
    <w:rsid w:val="00886EBB"/>
    <w:rsid w:val="00B73A5A"/>
    <w:rsid w:val="00C571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D47B"/>
  <w15:docId w15:val="{251BA999-ADD8-4803-B633-B7F77839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F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2024-11-22T09:33:00Z</dcterms:modified>
</cp:coreProperties>
</file>