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62" w:type="dxa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541"/>
        <w:gridCol w:w="1541"/>
        <w:gridCol w:w="1757"/>
        <w:gridCol w:w="1757"/>
      </w:tblGrid>
      <w:tr w:rsidR="00CC6B5A" w:rsidTr="00CC6B5A">
        <w:tc>
          <w:tcPr>
            <w:tcW w:w="1528" w:type="dxa"/>
          </w:tcPr>
          <w:p w:rsidR="00CC6B5A" w:rsidRDefault="00CC6B5A" w:rsidP="00F8217E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Дата ин</w:t>
            </w:r>
            <w:r w:rsidR="00F8217E"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с</w:t>
            </w:r>
            <w: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тр</w:t>
            </w:r>
            <w:r w:rsidR="00F8217E"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у</w:t>
            </w:r>
            <w: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ктажа</w:t>
            </w: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Вид инструктажа</w:t>
            </w: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Краткое содержание инструктажа</w:t>
            </w: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ФИО, должность водителя, прошедшего инструктаж</w:t>
            </w: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Подпись водителя, прошедшего инстру</w:t>
            </w:r>
            <w:r w:rsidR="00F8217E"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к</w:t>
            </w:r>
            <w: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таж</w:t>
            </w: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ФИО, должность лица, проводившего инструктаж</w:t>
            </w: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Подпись</w:t>
            </w:r>
            <w:r w:rsidR="00F8217E"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  <w:t>лица, проводившего инструктаж</w:t>
            </w:r>
          </w:p>
        </w:tc>
      </w:tr>
      <w:tr w:rsidR="00CC6B5A" w:rsidTr="00CC6B5A"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</w:tr>
      <w:tr w:rsidR="00CC6B5A" w:rsidTr="00CC6B5A"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</w:tr>
      <w:tr w:rsidR="00CC6B5A" w:rsidTr="00CC6B5A"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</w:tr>
      <w:tr w:rsidR="00CC6B5A" w:rsidTr="00CC6B5A"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</w:tr>
      <w:tr w:rsidR="00CC6B5A" w:rsidTr="00CC6B5A"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</w:tr>
      <w:tr w:rsidR="00CC6B5A" w:rsidTr="00CC6B5A"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</w:tr>
      <w:tr w:rsidR="00CC6B5A" w:rsidTr="00CC6B5A"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28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33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56" w:type="dxa"/>
          </w:tcPr>
          <w:p w:rsidR="00CC6B5A" w:rsidRDefault="00CC6B5A" w:rsidP="008A0A1B">
            <w:pPr>
              <w:rPr>
                <w:rFonts w:ascii="Helvetica" w:hAnsi="Helvetica" w:cs="Helvetica"/>
                <w:b/>
                <w:sz w:val="21"/>
                <w:szCs w:val="21"/>
                <w:shd w:val="clear" w:color="auto" w:fill="FFFFFF"/>
              </w:rPr>
            </w:pPr>
          </w:p>
        </w:tc>
      </w:tr>
    </w:tbl>
    <w:p w:rsidR="00000000" w:rsidRDefault="00000000"/>
    <w:sectPr w:rsidR="00094D8F" w:rsidSect="00BE2D3E">
      <w:pgSz w:w="11906" w:h="16838"/>
      <w:pgMar w:top="1134" w:right="84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B5A"/>
    <w:rsid w:val="000D01EE"/>
    <w:rsid w:val="00160B80"/>
    <w:rsid w:val="001E1247"/>
    <w:rsid w:val="004E56CC"/>
    <w:rsid w:val="00AA5D45"/>
    <w:rsid w:val="00BE2D3E"/>
    <w:rsid w:val="00CC6B5A"/>
    <w:rsid w:val="00DF7E5F"/>
    <w:rsid w:val="00F8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FD0C2-4476-C540-A501-A71DBDB6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B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209</Characters>
  <Application>Microsoft Office Word</Application>
  <DocSecurity>0</DocSecurity>
  <Lines>73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dcterms:created xsi:type="dcterms:W3CDTF">2019-02-15T06:59:00Z</dcterms:created>
  <dcterms:modified xsi:type="dcterms:W3CDTF">2025-01-10T14:51:00Z</dcterms:modified>
  <cp:category/>
</cp:coreProperties>
</file>